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D7F8" w14:textId="77777777" w:rsidR="00FE38B9" w:rsidRPr="000118A4" w:rsidRDefault="00FE38B9" w:rsidP="00FE38B9">
      <w:pPr>
        <w:spacing w:after="0" w:line="0" w:lineRule="atLeast"/>
        <w:ind w:left="142" w:firstLine="142"/>
        <w:jc w:val="center"/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</w:pPr>
      <w:r w:rsidRPr="000118A4"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  <w:t>BAHÇEŞEHİR</w:t>
      </w:r>
      <w:r w:rsidR="000118A4">
        <w:rPr>
          <w:rFonts w:ascii="Times New Roman" w:eastAsia="Calibri" w:hAnsi="Times New Roman" w:cs="Times New Roman"/>
          <w:b/>
          <w:color w:val="0033CC"/>
          <w:sz w:val="28"/>
          <w:szCs w:val="20"/>
          <w:lang w:val="en-US" w:eastAsia="tr-TR"/>
        </w:rPr>
        <w:t xml:space="preserve"> UNIVERSITY</w:t>
      </w:r>
    </w:p>
    <w:p w14:paraId="4E7A0AED" w14:textId="77777777" w:rsidR="00FE38B9" w:rsidRPr="000118A4" w:rsidRDefault="00FE38B9" w:rsidP="00FE38B9">
      <w:pPr>
        <w:spacing w:after="0" w:line="13" w:lineRule="exact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</w:p>
    <w:p w14:paraId="3B020B07" w14:textId="77777777" w:rsidR="00FE38B9" w:rsidRPr="000118A4" w:rsidRDefault="000118A4" w:rsidP="00FE38B9">
      <w:pPr>
        <w:spacing w:after="0" w:line="256" w:lineRule="auto"/>
        <w:ind w:right="62"/>
        <w:jc w:val="center"/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>FACULTY OF ENGINEERING AND NATURAL SCIENCES</w:t>
      </w:r>
    </w:p>
    <w:p w14:paraId="586DD8B8" w14:textId="77777777" w:rsidR="00FE38B9" w:rsidRPr="000118A4" w:rsidRDefault="007B6CBD" w:rsidP="00FE38B9">
      <w:pPr>
        <w:spacing w:after="0" w:line="256" w:lineRule="auto"/>
        <w:ind w:right="62"/>
        <w:jc w:val="center"/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>INDUSTRIAL</w:t>
      </w:r>
      <w:r w:rsidR="000118A4">
        <w:rPr>
          <w:rFonts w:ascii="Times New Roman" w:eastAsia="Calibri" w:hAnsi="Times New Roman" w:cs="Times New Roman"/>
          <w:b/>
          <w:color w:val="0033CC"/>
          <w:sz w:val="27"/>
          <w:szCs w:val="20"/>
          <w:lang w:val="en-US" w:eastAsia="tr-TR"/>
        </w:rPr>
        <w:t xml:space="preserve"> ENGINEERING DEPARTMENT</w:t>
      </w:r>
    </w:p>
    <w:p w14:paraId="091FE822" w14:textId="77777777" w:rsidR="00FE38B9" w:rsidRPr="000118A4" w:rsidRDefault="000118A4" w:rsidP="00FE38B9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33CC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color w:val="0033CC"/>
          <w:szCs w:val="20"/>
          <w:lang w:val="en-US" w:eastAsia="tr-TR"/>
        </w:rPr>
        <w:t>INTERNSHIP EVALUATION FORM</w:t>
      </w:r>
    </w:p>
    <w:p w14:paraId="2819194D" w14:textId="77777777" w:rsidR="00FE38B9" w:rsidRPr="000118A4" w:rsidRDefault="000118A4" w:rsidP="00FE38B9">
      <w:pPr>
        <w:spacing w:before="360" w:after="120" w:line="240" w:lineRule="auto"/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  <w:t>Internee Student Information</w:t>
      </w:r>
    </w:p>
    <w:tbl>
      <w:tblPr>
        <w:tblStyle w:val="TabloKlavuzu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244"/>
        <w:gridCol w:w="425"/>
        <w:gridCol w:w="1418"/>
        <w:gridCol w:w="426"/>
        <w:gridCol w:w="1703"/>
        <w:gridCol w:w="389"/>
        <w:gridCol w:w="1596"/>
        <w:gridCol w:w="425"/>
      </w:tblGrid>
      <w:tr w:rsidR="000118A4" w:rsidRPr="000118A4" w14:paraId="1C2534B7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65EC543F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Name-Surname</w:t>
            </w:r>
          </w:p>
        </w:tc>
        <w:tc>
          <w:tcPr>
            <w:tcW w:w="5605" w:type="dxa"/>
            <w:gridSpan w:val="6"/>
          </w:tcPr>
          <w:p w14:paraId="3668D459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 w:val="restart"/>
            <w:vAlign w:val="center"/>
          </w:tcPr>
          <w:p w14:paraId="6EA71D8A" w14:textId="77777777" w:rsidR="000118A4" w:rsidRPr="000118A4" w:rsidRDefault="008E2C39" w:rsidP="000118A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Photo</w:t>
            </w:r>
          </w:p>
        </w:tc>
      </w:tr>
      <w:tr w:rsidR="000118A4" w:rsidRPr="000118A4" w14:paraId="51BCA3FE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5A641470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urkish ID No.</w:t>
            </w:r>
          </w:p>
        </w:tc>
        <w:tc>
          <w:tcPr>
            <w:tcW w:w="5605" w:type="dxa"/>
            <w:gridSpan w:val="6"/>
          </w:tcPr>
          <w:p w14:paraId="4C710339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</w:tcPr>
          <w:p w14:paraId="2695892F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5A55B696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4CEC31E5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Student No.</w:t>
            </w:r>
          </w:p>
        </w:tc>
        <w:tc>
          <w:tcPr>
            <w:tcW w:w="5605" w:type="dxa"/>
            <w:gridSpan w:val="6"/>
          </w:tcPr>
          <w:p w14:paraId="1C430A3E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</w:tcPr>
          <w:p w14:paraId="52EC9D27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68BE268F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254A7508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E-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Mail</w:t>
            </w:r>
          </w:p>
        </w:tc>
        <w:tc>
          <w:tcPr>
            <w:tcW w:w="5605" w:type="dxa"/>
            <w:gridSpan w:val="6"/>
            <w:vAlign w:val="center"/>
          </w:tcPr>
          <w:p w14:paraId="347873E5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szCs w:val="20"/>
                <w:lang w:val="en-US" w:eastAsia="tr-TR"/>
              </w:rPr>
              <w:t>@stu.bahcesehir.edu.tr</w:t>
            </w:r>
          </w:p>
        </w:tc>
        <w:tc>
          <w:tcPr>
            <w:tcW w:w="2021" w:type="dxa"/>
            <w:gridSpan w:val="2"/>
            <w:vMerge/>
            <w:vAlign w:val="center"/>
          </w:tcPr>
          <w:p w14:paraId="0C02F6AE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38081A9C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61DA2260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Tele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phone</w:t>
            </w:r>
          </w:p>
        </w:tc>
        <w:tc>
          <w:tcPr>
            <w:tcW w:w="5605" w:type="dxa"/>
            <w:gridSpan w:val="6"/>
            <w:vAlign w:val="center"/>
          </w:tcPr>
          <w:p w14:paraId="0865A255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021" w:type="dxa"/>
            <w:gridSpan w:val="2"/>
            <w:vMerge/>
            <w:vAlign w:val="center"/>
          </w:tcPr>
          <w:p w14:paraId="3E11481B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3BF7182E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29F1B49B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F701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Type of Internship</w:t>
            </w:r>
          </w:p>
        </w:tc>
        <w:tc>
          <w:tcPr>
            <w:tcW w:w="3087" w:type="dxa"/>
            <w:gridSpan w:val="3"/>
            <w:vAlign w:val="center"/>
          </w:tcPr>
          <w:p w14:paraId="38AA614C" w14:textId="7F805FEC" w:rsidR="000118A4" w:rsidRPr="000118A4" w:rsidRDefault="007B6CBD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INE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399</w:t>
            </w:r>
            <w:r w:rsidR="005719B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 xml:space="preserve"> Summer Training I</w:t>
            </w:r>
          </w:p>
        </w:tc>
        <w:tc>
          <w:tcPr>
            <w:tcW w:w="426" w:type="dxa"/>
            <w:vAlign w:val="center"/>
          </w:tcPr>
          <w:p w14:paraId="7B6362EB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3688" w:type="dxa"/>
            <w:gridSpan w:val="3"/>
            <w:vAlign w:val="center"/>
          </w:tcPr>
          <w:p w14:paraId="2ED6C80F" w14:textId="0D7D07E7" w:rsidR="000118A4" w:rsidRPr="000118A4" w:rsidRDefault="007B6CBD" w:rsidP="000118A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INE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499</w:t>
            </w:r>
            <w:r w:rsidR="00DA5C9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  <w:r w:rsidR="000118A4"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 xml:space="preserve"> Summer Training II</w:t>
            </w:r>
          </w:p>
        </w:tc>
        <w:tc>
          <w:tcPr>
            <w:tcW w:w="425" w:type="dxa"/>
            <w:vAlign w:val="center"/>
          </w:tcPr>
          <w:p w14:paraId="00C5B681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0118A4" w:rsidRPr="000118A4" w14:paraId="21AE1A4D" w14:textId="77777777" w:rsidTr="000118A4">
        <w:trPr>
          <w:trHeight w:hRule="exact" w:val="340"/>
        </w:trPr>
        <w:tc>
          <w:tcPr>
            <w:tcW w:w="1843" w:type="dxa"/>
            <w:vAlign w:val="center"/>
          </w:tcPr>
          <w:p w14:paraId="116761B9" w14:textId="77777777" w:rsidR="000118A4" w:rsidRPr="00F701E3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Year</w:t>
            </w:r>
          </w:p>
        </w:tc>
        <w:tc>
          <w:tcPr>
            <w:tcW w:w="1244" w:type="dxa"/>
            <w:vAlign w:val="center"/>
          </w:tcPr>
          <w:p w14:paraId="461CC050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580A8930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418" w:type="dxa"/>
            <w:vAlign w:val="center"/>
          </w:tcPr>
          <w:p w14:paraId="273DE542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426" w:type="dxa"/>
            <w:vAlign w:val="center"/>
          </w:tcPr>
          <w:p w14:paraId="0C90E142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703" w:type="dxa"/>
            <w:vAlign w:val="center"/>
          </w:tcPr>
          <w:p w14:paraId="2D1E5102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389" w:type="dxa"/>
            <w:vAlign w:val="center"/>
          </w:tcPr>
          <w:p w14:paraId="7F167DC2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  <w:tc>
          <w:tcPr>
            <w:tcW w:w="1596" w:type="dxa"/>
            <w:vAlign w:val="center"/>
          </w:tcPr>
          <w:p w14:paraId="1CE378FC" w14:textId="77777777" w:rsidR="000118A4" w:rsidRPr="000118A4" w:rsidRDefault="000118A4" w:rsidP="000118A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118A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425" w:type="dxa"/>
            <w:vAlign w:val="center"/>
          </w:tcPr>
          <w:p w14:paraId="5DA5189D" w14:textId="77777777" w:rsidR="000118A4" w:rsidRPr="000118A4" w:rsidRDefault="000118A4" w:rsidP="000118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</w:tbl>
    <w:p w14:paraId="2F33B897" w14:textId="77777777" w:rsidR="000118A4" w:rsidRPr="000118A4" w:rsidRDefault="000118A4" w:rsidP="000118A4">
      <w:pPr>
        <w:spacing w:before="360" w:after="120" w:line="240" w:lineRule="auto"/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</w:pPr>
      <w:r w:rsidRPr="000118A4">
        <w:rPr>
          <w:rFonts w:ascii="Times New Roman" w:eastAsia="Calibri" w:hAnsi="Times New Roman" w:cs="Times New Roman"/>
          <w:b/>
          <w:sz w:val="24"/>
          <w:szCs w:val="20"/>
          <w:lang w:val="en-US" w:eastAsia="tr-TR"/>
        </w:rPr>
        <w:t>Internship Company / Institution Information</w:t>
      </w:r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1814"/>
        <w:gridCol w:w="2552"/>
        <w:gridCol w:w="2486"/>
        <w:gridCol w:w="2646"/>
      </w:tblGrid>
      <w:tr w:rsidR="00FE38B9" w:rsidRPr="000118A4" w14:paraId="3568B9A9" w14:textId="77777777" w:rsidTr="000118A4">
        <w:tc>
          <w:tcPr>
            <w:tcW w:w="1814" w:type="dxa"/>
          </w:tcPr>
          <w:p w14:paraId="6E3D50AB" w14:textId="77777777" w:rsidR="00FE38B9" w:rsidRPr="000118A4" w:rsidRDefault="000118A4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Name</w:t>
            </w:r>
          </w:p>
        </w:tc>
        <w:tc>
          <w:tcPr>
            <w:tcW w:w="7684" w:type="dxa"/>
            <w:gridSpan w:val="3"/>
          </w:tcPr>
          <w:p w14:paraId="414CABD4" w14:textId="77777777" w:rsidR="00FE38B9" w:rsidRPr="000118A4" w:rsidRDefault="00FE38B9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FE38B9" w:rsidRPr="000118A4" w14:paraId="3C5B7D86" w14:textId="77777777" w:rsidTr="000118A4">
        <w:tc>
          <w:tcPr>
            <w:tcW w:w="1814" w:type="dxa"/>
          </w:tcPr>
          <w:p w14:paraId="0DA7537A" w14:textId="77777777" w:rsidR="00FE38B9" w:rsidRPr="000118A4" w:rsidRDefault="000118A4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Address</w:t>
            </w:r>
          </w:p>
        </w:tc>
        <w:tc>
          <w:tcPr>
            <w:tcW w:w="7684" w:type="dxa"/>
            <w:gridSpan w:val="3"/>
          </w:tcPr>
          <w:p w14:paraId="673A22F2" w14:textId="77777777" w:rsidR="00FE38B9" w:rsidRPr="000118A4" w:rsidRDefault="00FE38B9" w:rsidP="0028635F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  <w:tr w:rsidR="00FE38B9" w:rsidRPr="000118A4" w14:paraId="16EBAE7B" w14:textId="77777777" w:rsidTr="000118A4">
        <w:tc>
          <w:tcPr>
            <w:tcW w:w="1814" w:type="dxa"/>
            <w:vMerge w:val="restart"/>
            <w:vAlign w:val="center"/>
          </w:tcPr>
          <w:p w14:paraId="1CEB4ED4" w14:textId="77777777" w:rsidR="00FE38B9" w:rsidRPr="000118A4" w:rsidRDefault="000118A4" w:rsidP="00FE38B9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Internee’s</w:t>
            </w:r>
          </w:p>
        </w:tc>
        <w:tc>
          <w:tcPr>
            <w:tcW w:w="2552" w:type="dxa"/>
          </w:tcPr>
          <w:p w14:paraId="0A3BE9FE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Start Date</w:t>
            </w:r>
          </w:p>
        </w:tc>
        <w:tc>
          <w:tcPr>
            <w:tcW w:w="2486" w:type="dxa"/>
          </w:tcPr>
          <w:p w14:paraId="378C79FC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End Date</w:t>
            </w:r>
          </w:p>
        </w:tc>
        <w:tc>
          <w:tcPr>
            <w:tcW w:w="2646" w:type="dxa"/>
          </w:tcPr>
          <w:p w14:paraId="233081AE" w14:textId="77777777" w:rsidR="00FE38B9" w:rsidRPr="000118A4" w:rsidRDefault="000118A4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Total No. of Working Days</w:t>
            </w:r>
          </w:p>
        </w:tc>
      </w:tr>
      <w:tr w:rsidR="00FE38B9" w:rsidRPr="000118A4" w14:paraId="4CDD6178" w14:textId="77777777" w:rsidTr="000118A4">
        <w:trPr>
          <w:trHeight w:val="352"/>
        </w:trPr>
        <w:tc>
          <w:tcPr>
            <w:tcW w:w="1814" w:type="dxa"/>
            <w:vMerge/>
          </w:tcPr>
          <w:p w14:paraId="6A9155FC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552" w:type="dxa"/>
          </w:tcPr>
          <w:p w14:paraId="649C9251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486" w:type="dxa"/>
          </w:tcPr>
          <w:p w14:paraId="65A60B3C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2646" w:type="dxa"/>
          </w:tcPr>
          <w:p w14:paraId="2E09E686" w14:textId="77777777" w:rsidR="00FE38B9" w:rsidRPr="000118A4" w:rsidRDefault="00FE38B9" w:rsidP="00FE38B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</w:p>
        </w:tc>
      </w:tr>
    </w:tbl>
    <w:p w14:paraId="63F11AAC" w14:textId="77777777" w:rsidR="007214C0" w:rsidRPr="000118A4" w:rsidRDefault="000118A4" w:rsidP="0073161C">
      <w:pPr>
        <w:spacing w:before="360" w:after="120" w:line="240" w:lineRule="auto"/>
        <w:jc w:val="both"/>
        <w:rPr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Internship Work Plan</w:t>
      </w: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204"/>
        <w:gridCol w:w="5658"/>
      </w:tblGrid>
      <w:tr w:rsidR="0073161C" w:rsidRPr="000118A4" w14:paraId="7D0B8EE8" w14:textId="77777777" w:rsidTr="005122E8">
        <w:trPr>
          <w:trHeight w:hRule="exact" w:val="264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992FC5" w14:textId="77777777" w:rsidR="0073161C" w:rsidRPr="000118A4" w:rsidRDefault="000118A4" w:rsidP="0073161C">
            <w:pPr>
              <w:pStyle w:val="TableParagraph"/>
              <w:spacing w:line="248" w:lineRule="exact"/>
              <w:ind w:lef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Department / Division</w:t>
            </w: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CA7901" w14:textId="77777777" w:rsidR="0073161C" w:rsidRPr="000118A4" w:rsidRDefault="000118A4" w:rsidP="0073161C">
            <w:pPr>
              <w:pStyle w:val="TableParagraph"/>
              <w:spacing w:line="248" w:lineRule="exact"/>
              <w:ind w:lef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Duration</w:t>
            </w: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90C612" w14:textId="77777777" w:rsidR="0073161C" w:rsidRPr="000118A4" w:rsidRDefault="000118A4" w:rsidP="0073161C">
            <w:pPr>
              <w:pStyle w:val="TableParagraph"/>
              <w:spacing w:line="248" w:lineRule="exact"/>
              <w:ind w:lef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Description of the Work Done</w:t>
            </w:r>
          </w:p>
        </w:tc>
      </w:tr>
      <w:tr w:rsidR="0073161C" w:rsidRPr="000118A4" w14:paraId="73497C16" w14:textId="77777777" w:rsidTr="005122E8">
        <w:trPr>
          <w:trHeight w:hRule="exact" w:val="370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76498D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F07606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EC88D1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425CC8E4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2A40BD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029078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6CFE18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05EC3B17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93BB80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8D1430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4C447D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6AF5DB48" w14:textId="77777777" w:rsidTr="005122E8">
        <w:trPr>
          <w:trHeight w:hRule="exact" w:val="355"/>
        </w:trPr>
        <w:tc>
          <w:tcPr>
            <w:tcW w:w="262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A3A65D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1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3222C9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6D7386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74EA3FE1" w14:textId="77777777" w:rsidR="0073161C" w:rsidRPr="000118A4" w:rsidRDefault="0073161C" w:rsidP="00FE38B9">
      <w:pPr>
        <w:jc w:val="both"/>
        <w:rPr>
          <w:lang w:val="en-US"/>
        </w:rPr>
      </w:pP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9"/>
        <w:gridCol w:w="1239"/>
        <w:gridCol w:w="5658"/>
      </w:tblGrid>
      <w:tr w:rsidR="0073161C" w:rsidRPr="000118A4" w14:paraId="7B0FF770" w14:textId="77777777" w:rsidTr="005122E8">
        <w:trPr>
          <w:trHeight w:hRule="exact" w:val="240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A19C23" w14:textId="77777777" w:rsidR="0073161C" w:rsidRPr="000118A4" w:rsidRDefault="000118A4" w:rsidP="0028635F">
            <w:pPr>
              <w:pStyle w:val="TableParagraph"/>
              <w:spacing w:line="225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Evaluation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EFDF3B" w14:textId="77777777" w:rsidR="0073161C" w:rsidRPr="000118A4" w:rsidRDefault="000118A4" w:rsidP="0073161C">
            <w:pPr>
              <w:pStyle w:val="TableParagraph"/>
              <w:spacing w:line="225" w:lineRule="exact"/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Grade</w:t>
            </w:r>
            <w:r w:rsidR="0073161C" w:rsidRPr="000118A4">
              <w:rPr>
                <w:rFonts w:ascii="Times New Roman"/>
                <w:b/>
                <w:spacing w:val="-2"/>
                <w:sz w:val="20"/>
              </w:rPr>
              <w:t xml:space="preserve"> (*)</w:t>
            </w: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539F38" w14:textId="77777777" w:rsidR="0073161C" w:rsidRPr="000118A4" w:rsidRDefault="000118A4" w:rsidP="0028635F">
            <w:pPr>
              <w:pStyle w:val="TableParagraph"/>
              <w:spacing w:line="225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Remarks</w:t>
            </w:r>
          </w:p>
        </w:tc>
      </w:tr>
      <w:tr w:rsidR="0073161C" w:rsidRPr="000118A4" w14:paraId="5091D119" w14:textId="77777777" w:rsidTr="005122E8">
        <w:trPr>
          <w:trHeight w:hRule="exact" w:val="370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948A8F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Attendance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9467FE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663F29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0F457945" w14:textId="77777777" w:rsidTr="005122E8">
        <w:trPr>
          <w:trHeight w:hRule="exact" w:val="341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0F97AF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Effort and Discipline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3AC1C2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27F742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4E0FF47C" w14:textId="77777777" w:rsidTr="005122E8">
        <w:trPr>
          <w:trHeight w:hRule="exact" w:val="331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49FAD2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Skill and Performance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283150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F8C0F9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578994ED" w14:textId="77777777" w:rsidTr="005122E8">
        <w:trPr>
          <w:trHeight w:hRule="exact" w:val="403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2325B1" w14:textId="77777777" w:rsidR="0073161C" w:rsidRPr="000118A4" w:rsidRDefault="0073161C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8A4">
              <w:rPr>
                <w:rFonts w:ascii="Times New Roman" w:hAnsi="Times New Roman"/>
                <w:spacing w:val="-1"/>
                <w:sz w:val="20"/>
              </w:rPr>
              <w:t>A</w:t>
            </w:r>
            <w:r w:rsidR="000118A4">
              <w:rPr>
                <w:rFonts w:ascii="Times New Roman" w:hAnsi="Times New Roman"/>
                <w:spacing w:val="-1"/>
                <w:sz w:val="20"/>
              </w:rPr>
              <w:t>ttitude (towards supervisors)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69DFAD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B6CAA9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  <w:tr w:rsidR="0073161C" w:rsidRPr="000118A4" w14:paraId="0D8352BB" w14:textId="77777777" w:rsidTr="005122E8">
        <w:trPr>
          <w:trHeight w:hRule="exact" w:val="355"/>
        </w:trPr>
        <w:tc>
          <w:tcPr>
            <w:tcW w:w="25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2338A4" w14:textId="77777777" w:rsidR="0073161C" w:rsidRPr="000118A4" w:rsidRDefault="000118A4" w:rsidP="0028635F">
            <w:pPr>
              <w:pStyle w:val="TableParagraph"/>
              <w:spacing w:line="220" w:lineRule="exact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Attitude (towards peers)</w:t>
            </w:r>
          </w:p>
        </w:tc>
        <w:tc>
          <w:tcPr>
            <w:tcW w:w="12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40BEAC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5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DFB72E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02097C72" w14:textId="77777777" w:rsidR="0073161C" w:rsidRPr="000118A4" w:rsidRDefault="0073161C" w:rsidP="0073161C">
      <w:pPr>
        <w:pStyle w:val="GvdeMetni"/>
        <w:spacing w:after="120"/>
        <w:ind w:left="0"/>
        <w:rPr>
          <w:rFonts w:eastAsia="Calibri" w:cs="Times New Roman"/>
          <w:bCs/>
          <w:color w:val="0033CC"/>
          <w:lang w:eastAsia="tr-TR"/>
        </w:rPr>
      </w:pPr>
      <w:r w:rsidRPr="000118A4">
        <w:rPr>
          <w:rFonts w:eastAsia="Calibri" w:cs="Times New Roman"/>
          <w:bCs/>
          <w:color w:val="0033CC"/>
          <w:lang w:eastAsia="tr-TR"/>
        </w:rPr>
        <w:t>* 5 (</w:t>
      </w:r>
      <w:r w:rsidR="000118A4">
        <w:rPr>
          <w:rFonts w:eastAsia="Calibri" w:cs="Times New Roman"/>
          <w:bCs/>
          <w:color w:val="0033CC"/>
          <w:lang w:eastAsia="tr-TR"/>
        </w:rPr>
        <w:t>Excellent</w:t>
      </w:r>
      <w:r w:rsidRPr="000118A4">
        <w:rPr>
          <w:rFonts w:eastAsia="Calibri" w:cs="Times New Roman"/>
          <w:bCs/>
          <w:color w:val="0033CC"/>
          <w:lang w:eastAsia="tr-TR"/>
        </w:rPr>
        <w:t>), 4 (</w:t>
      </w:r>
      <w:r w:rsidR="000118A4">
        <w:rPr>
          <w:rFonts w:eastAsia="Calibri" w:cs="Times New Roman"/>
          <w:bCs/>
          <w:color w:val="0033CC"/>
          <w:lang w:eastAsia="tr-TR"/>
        </w:rPr>
        <w:t>Good</w:t>
      </w:r>
      <w:r w:rsidRPr="000118A4">
        <w:rPr>
          <w:rFonts w:eastAsia="Calibri" w:cs="Times New Roman"/>
          <w:bCs/>
          <w:color w:val="0033CC"/>
          <w:lang w:eastAsia="tr-TR"/>
        </w:rPr>
        <w:t>), 3 (</w:t>
      </w:r>
      <w:r w:rsidR="000118A4">
        <w:rPr>
          <w:rFonts w:eastAsia="Calibri" w:cs="Times New Roman"/>
          <w:bCs/>
          <w:color w:val="0033CC"/>
          <w:lang w:eastAsia="tr-TR"/>
        </w:rPr>
        <w:t>Acceptable</w:t>
      </w:r>
      <w:r w:rsidRPr="000118A4">
        <w:rPr>
          <w:rFonts w:eastAsia="Calibri" w:cs="Times New Roman"/>
          <w:bCs/>
          <w:color w:val="0033CC"/>
          <w:lang w:eastAsia="tr-TR"/>
        </w:rPr>
        <w:t>), 2 (</w:t>
      </w:r>
      <w:r w:rsidR="000118A4">
        <w:rPr>
          <w:rFonts w:eastAsia="Calibri" w:cs="Times New Roman"/>
          <w:bCs/>
          <w:color w:val="0033CC"/>
          <w:lang w:eastAsia="tr-TR"/>
        </w:rPr>
        <w:t>Unsatisfactory</w:t>
      </w:r>
      <w:r w:rsidRPr="000118A4">
        <w:rPr>
          <w:rFonts w:eastAsia="Calibri" w:cs="Times New Roman"/>
          <w:bCs/>
          <w:color w:val="0033CC"/>
          <w:lang w:eastAsia="tr-TR"/>
        </w:rPr>
        <w:t>)</w:t>
      </w:r>
    </w:p>
    <w:p w14:paraId="40F7D0D8" w14:textId="77777777" w:rsidR="0073161C" w:rsidRPr="000118A4" w:rsidRDefault="0073161C" w:rsidP="0073161C">
      <w:pPr>
        <w:pStyle w:val="GvdeMetni"/>
        <w:spacing w:line="201" w:lineRule="exact"/>
        <w:ind w:left="0"/>
        <w:rPr>
          <w:spacing w:val="-2"/>
        </w:rPr>
      </w:pPr>
    </w:p>
    <w:tbl>
      <w:tblPr>
        <w:tblW w:w="9486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8"/>
        <w:gridCol w:w="4788"/>
      </w:tblGrid>
      <w:tr w:rsidR="0073161C" w:rsidRPr="000118A4" w14:paraId="329C118D" w14:textId="77777777" w:rsidTr="005122E8">
        <w:trPr>
          <w:trHeight w:hRule="exact" w:val="264"/>
        </w:trPr>
        <w:tc>
          <w:tcPr>
            <w:tcW w:w="46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13C77C" w14:textId="77777777" w:rsidR="0073161C" w:rsidRPr="000118A4" w:rsidRDefault="000118A4" w:rsidP="0028635F">
            <w:pPr>
              <w:pStyle w:val="TableParagraph"/>
              <w:spacing w:line="248" w:lineRule="exact"/>
              <w:ind w:left="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Internee’s Supervisor (Title, Name-Surname)</w:t>
            </w:r>
          </w:p>
        </w:tc>
        <w:tc>
          <w:tcPr>
            <w:tcW w:w="47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D8C8CC" w14:textId="77777777" w:rsidR="0073161C" w:rsidRPr="000118A4" w:rsidRDefault="000118A4" w:rsidP="0028635F">
            <w:pPr>
              <w:pStyle w:val="TableParagraph"/>
              <w:spacing w:line="248" w:lineRule="exact"/>
              <w:ind w:left="11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>Date / Stamp / Signature</w:t>
            </w:r>
          </w:p>
        </w:tc>
      </w:tr>
      <w:tr w:rsidR="0073161C" w:rsidRPr="000118A4" w14:paraId="2E8E70DC" w14:textId="77777777" w:rsidTr="005122E8">
        <w:trPr>
          <w:trHeight w:hRule="exact" w:val="1075"/>
        </w:trPr>
        <w:tc>
          <w:tcPr>
            <w:tcW w:w="469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5A2717" w14:textId="77777777" w:rsidR="0073161C" w:rsidRPr="000118A4" w:rsidRDefault="0073161C" w:rsidP="0028635F">
            <w:pPr>
              <w:rPr>
                <w:lang w:val="en-US"/>
              </w:rPr>
            </w:pPr>
          </w:p>
        </w:tc>
        <w:tc>
          <w:tcPr>
            <w:tcW w:w="478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9A612B" w14:textId="77777777" w:rsidR="0073161C" w:rsidRPr="000118A4" w:rsidRDefault="0073161C" w:rsidP="0028635F">
            <w:pPr>
              <w:rPr>
                <w:lang w:val="en-US"/>
              </w:rPr>
            </w:pPr>
          </w:p>
        </w:tc>
      </w:tr>
    </w:tbl>
    <w:p w14:paraId="298C7147" w14:textId="77777777" w:rsidR="0073161C" w:rsidRPr="000118A4" w:rsidRDefault="0073161C" w:rsidP="00FE38B9">
      <w:pPr>
        <w:jc w:val="both"/>
        <w:rPr>
          <w:lang w:val="en-US"/>
        </w:rPr>
      </w:pPr>
    </w:p>
    <w:sectPr w:rsidR="0073161C" w:rsidRPr="000118A4" w:rsidSect="00721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B9"/>
    <w:rsid w:val="000118A4"/>
    <w:rsid w:val="0005092B"/>
    <w:rsid w:val="00067E5E"/>
    <w:rsid w:val="00504482"/>
    <w:rsid w:val="005122E8"/>
    <w:rsid w:val="005719B7"/>
    <w:rsid w:val="007214C0"/>
    <w:rsid w:val="0073161C"/>
    <w:rsid w:val="007B6CBD"/>
    <w:rsid w:val="007D72C4"/>
    <w:rsid w:val="00843524"/>
    <w:rsid w:val="008E2C39"/>
    <w:rsid w:val="00952865"/>
    <w:rsid w:val="00BF1853"/>
    <w:rsid w:val="00DA5C92"/>
    <w:rsid w:val="00FE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9EB8"/>
  <w15:chartTrackingRefBased/>
  <w15:docId w15:val="{DEF688D0-E5A0-4195-B7AA-4EDE9F93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4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E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3161C"/>
    <w:pPr>
      <w:widowControl w:val="0"/>
      <w:spacing w:after="0" w:line="240" w:lineRule="auto"/>
    </w:pPr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73161C"/>
    <w:pPr>
      <w:widowControl w:val="0"/>
      <w:spacing w:after="0" w:line="240" w:lineRule="auto"/>
      <w:ind w:left="475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161C"/>
    <w:rPr>
      <w:rFonts w:ascii="Times New Roman" w:eastAsia="Times New Roman" w:hAnsi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kenan.kaya</dc:creator>
  <cp:keywords/>
  <dc:description/>
  <cp:lastModifiedBy>Elif Sinem SIMSEK</cp:lastModifiedBy>
  <cp:revision>4</cp:revision>
  <dcterms:created xsi:type="dcterms:W3CDTF">2021-12-24T08:37:00Z</dcterms:created>
  <dcterms:modified xsi:type="dcterms:W3CDTF">2026-07-30T11:23:00Z</dcterms:modified>
</cp:coreProperties>
</file>